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16CA4" w14:textId="77777777" w:rsidR="00FA7031" w:rsidRPr="00775EBF" w:rsidRDefault="00460224" w:rsidP="009A1F8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kern w:val="0"/>
          <w:sz w:val="36"/>
          <w:szCs w:val="36"/>
          <w14:ligatures w14:val="none"/>
        </w:rPr>
      </w:pPr>
      <w:bookmarkStart w:id="0" w:name="_Hlk181261869"/>
      <w:r w:rsidRPr="00775EBF">
        <w:rPr>
          <w:rFonts w:ascii="TH Sarabun New" w:eastAsia="Times New Roman" w:hAnsi="TH Sarabun New" w:cs="TH Sarabun New"/>
          <w:b/>
          <w:bCs/>
          <w:kern w:val="0"/>
          <w:sz w:val="36"/>
          <w:szCs w:val="36"/>
          <w14:ligatures w14:val="none"/>
        </w:rPr>
        <w:t>&lt;</w:t>
      </w:r>
      <w:r w:rsidR="00AC3133" w:rsidRPr="00775EBF">
        <w:rPr>
          <w:sz w:val="24"/>
          <w:szCs w:val="32"/>
        </w:rPr>
        <w:t xml:space="preserve"> </w:t>
      </w:r>
      <w:r w:rsidR="00AC3133" w:rsidRPr="00775EBF">
        <w:rPr>
          <w:rFonts w:ascii="TH Sarabun New" w:eastAsia="Times New Roman" w:hAnsi="TH Sarabun New" w:cs="TH Sarabun New"/>
          <w:b/>
          <w:bCs/>
          <w:kern w:val="0"/>
          <w:sz w:val="36"/>
          <w:szCs w:val="36"/>
          <w14:ligatures w14:val="none"/>
        </w:rPr>
        <w:t>Research Title</w:t>
      </w:r>
      <w:r w:rsidRPr="00775EBF">
        <w:rPr>
          <w:rFonts w:ascii="TH Sarabun New" w:eastAsia="Times New Roman" w:hAnsi="TH Sarabun New" w:cs="TH Sarabun New"/>
          <w:b/>
          <w:bCs/>
          <w:kern w:val="0"/>
          <w:sz w:val="36"/>
          <w:szCs w:val="36"/>
          <w14:ligatures w14:val="none"/>
        </w:rPr>
        <w:t xml:space="preserve">&gt; </w:t>
      </w:r>
    </w:p>
    <w:p w14:paraId="07807312" w14:textId="4911DDA9" w:rsidR="00460224" w:rsidRPr="00FA7031" w:rsidRDefault="00460224" w:rsidP="009A1F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FA7031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(</w:t>
      </w:r>
      <w:r w:rsidR="00AC3133" w:rsidRPr="00FA7031">
        <w:rPr>
          <w:rFonts w:ascii="TH SarabunPSK" w:eastAsia="Calibri" w:hAnsi="TH SarabunPSK" w:cs="TH SarabunPSK"/>
          <w:sz w:val="32"/>
          <w:szCs w:val="32"/>
        </w:rPr>
        <w:t xml:space="preserve">TH </w:t>
      </w:r>
      <w:proofErr w:type="spellStart"/>
      <w:r w:rsidR="00AC3133" w:rsidRPr="00FA7031">
        <w:rPr>
          <w:rFonts w:ascii="TH SarabunPSK" w:eastAsia="Calibri" w:hAnsi="TH SarabunPSK" w:cs="TH SarabunPSK"/>
          <w:sz w:val="32"/>
          <w:szCs w:val="32"/>
        </w:rPr>
        <w:t>SarabunPSK</w:t>
      </w:r>
      <w:proofErr w:type="spellEnd"/>
      <w:r w:rsidR="00AC3133" w:rsidRPr="00FA7031">
        <w:rPr>
          <w:rFonts w:ascii="TH SarabunPSK" w:eastAsia="Calibri" w:hAnsi="TH SarabunPSK" w:cs="TH SarabunPSK"/>
          <w:sz w:val="32"/>
          <w:szCs w:val="32"/>
        </w:rPr>
        <w:t xml:space="preserve"> 18-point</w:t>
      </w:r>
      <w:r w:rsidR="00AC3133" w:rsidRPr="00FA7031">
        <w:rPr>
          <w:rFonts w:ascii="TH SarabunPSK" w:hAnsi="TH SarabunPSK" w:cs="TH SarabunPSK"/>
          <w:sz w:val="32"/>
          <w:szCs w:val="32"/>
        </w:rPr>
        <w:t xml:space="preserve"> </w:t>
      </w:r>
      <w:r w:rsidR="00AC3133" w:rsidRPr="00FA7031">
        <w:rPr>
          <w:rFonts w:ascii="TH SarabunPSK" w:eastAsia="Calibri" w:hAnsi="TH SarabunPSK" w:cs="TH SarabunPSK"/>
          <w:sz w:val="32"/>
          <w:szCs w:val="32"/>
        </w:rPr>
        <w:t>Bold</w:t>
      </w:r>
      <w:r w:rsidRPr="00FA7031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)</w:t>
      </w:r>
    </w:p>
    <w:p w14:paraId="7A1F3E62" w14:textId="77777777" w:rsidR="00460224" w:rsidRPr="009A1F8B" w:rsidRDefault="00460224" w:rsidP="009A1F8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</w:p>
    <w:p w14:paraId="42BBF174" w14:textId="77777777" w:rsidR="00460224" w:rsidRPr="009A1F8B" w:rsidRDefault="00460224" w:rsidP="009A1F8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</w:p>
    <w:p w14:paraId="6BF11EA6" w14:textId="39DD7830" w:rsidR="00460224" w:rsidRDefault="00AC3133" w:rsidP="009A1F8B">
      <w:pPr>
        <w:spacing w:after="0" w:line="240" w:lineRule="auto"/>
        <w:jc w:val="right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  <w:r w:rsidRPr="00AC3133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 xml:space="preserve">Author Name(s) </w:t>
      </w:r>
      <w:r w:rsidR="000A0C78"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(</w:t>
      </w:r>
      <w:r w:rsidRPr="00AC3133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TH </w:t>
      </w:r>
      <w:proofErr w:type="spellStart"/>
      <w:r w:rsidRPr="00AC3133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SarabunPSK</w:t>
      </w:r>
      <w:proofErr w:type="spellEnd"/>
      <w:r w:rsidRPr="00AC3133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16-point Regular</w:t>
      </w:r>
      <w:r w:rsidR="000A0C78"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)</w:t>
      </w:r>
    </w:p>
    <w:p w14:paraId="141CF980" w14:textId="77777777" w:rsidR="00AC3133" w:rsidRPr="008824EA" w:rsidRDefault="00AC3133" w:rsidP="00AC3133">
      <w:pPr>
        <w:spacing w:after="0" w:line="240" w:lineRule="auto"/>
        <w:jc w:val="right"/>
        <w:rPr>
          <w:rFonts w:ascii="TH Sarabun New" w:eastAsia="Times New Roman" w:hAnsi="TH Sarabun New" w:cs="TH Sarabun New"/>
          <w:kern w:val="0"/>
          <w:sz w:val="24"/>
          <w:szCs w:val="24"/>
          <w14:ligatures w14:val="none"/>
        </w:rPr>
      </w:pPr>
      <w:r w:rsidRPr="008824EA">
        <w:rPr>
          <w:rFonts w:ascii="TH Sarabun New" w:eastAsia="Times New Roman" w:hAnsi="TH Sarabun New" w:cs="TH Sarabun New"/>
          <w:kern w:val="0"/>
          <w:sz w:val="24"/>
          <w:szCs w:val="24"/>
          <w14:ligatures w14:val="none"/>
        </w:rPr>
        <w:t>(</w:t>
      </w:r>
      <w:r w:rsidRPr="00AC3133">
        <w:rPr>
          <w:rFonts w:ascii="TH Sarabun New" w:eastAsia="Times New Roman" w:hAnsi="TH Sarabun New" w:cs="TH Sarabun New"/>
          <w:kern w:val="0"/>
          <w:sz w:val="24"/>
          <w:szCs w:val="24"/>
          <w14:ligatures w14:val="none"/>
        </w:rPr>
        <w:t>The corresponding author should be identified with an asterisk (*). For authors from different institutions, indicate using superscript numbers after the authors' names.</w:t>
      </w:r>
      <w:r w:rsidRPr="008824EA">
        <w:rPr>
          <w:rFonts w:ascii="TH Sarabun New" w:eastAsia="Times New Roman" w:hAnsi="TH Sarabun New" w:cs="TH Sarabun New"/>
          <w:kern w:val="0"/>
          <w:sz w:val="24"/>
          <w:szCs w:val="24"/>
          <w:cs/>
          <w14:ligatures w14:val="none"/>
        </w:rPr>
        <w:t>)</w:t>
      </w:r>
    </w:p>
    <w:p w14:paraId="4B65F0C2" w14:textId="54284961" w:rsidR="00007E42" w:rsidRPr="009A1F8B" w:rsidRDefault="00007E42" w:rsidP="009A1F8B">
      <w:pPr>
        <w:spacing w:after="0" w:line="240" w:lineRule="auto"/>
        <w:jc w:val="right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</w:pP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lang w:val="en"/>
          <w14:ligatures w14:val="none"/>
        </w:rPr>
        <w:t xml:space="preserve">&lt;Example&gt; 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:lang w:val="en"/>
          <w14:ligatures w14:val="none"/>
        </w:rPr>
        <w:t xml:space="preserve">Somchai </w:t>
      </w:r>
      <w:proofErr w:type="spellStart"/>
      <w:r w:rsidRPr="009A1F8B">
        <w:rPr>
          <w:rFonts w:ascii="TH Sarabun New" w:eastAsia="Times New Roman" w:hAnsi="TH Sarabun New" w:cs="TH Sarabun New"/>
          <w:kern w:val="0"/>
          <w:sz w:val="32"/>
          <w:szCs w:val="32"/>
          <w:lang w:val="en"/>
          <w14:ligatures w14:val="none"/>
        </w:rPr>
        <w:t>Chaimi</w:t>
      </w:r>
      <w:proofErr w:type="spellEnd"/>
      <w:r w:rsidR="0026182D" w:rsidRPr="009A1F8B">
        <w:rPr>
          <w:rFonts w:ascii="TH Sarabun New" w:eastAsia="Times New Roman" w:hAnsi="TH Sarabun New" w:cs="TH Sarabun New"/>
          <w:kern w:val="0"/>
          <w:sz w:val="32"/>
          <w:szCs w:val="32"/>
          <w:vertAlign w:val="superscript"/>
          <w14:ligatures w14:val="none"/>
        </w:rPr>
        <w:t>1</w:t>
      </w:r>
      <w:r w:rsidR="00650DE7"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*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:lang w:val="en"/>
          <w14:ligatures w14:val="none"/>
        </w:rPr>
        <w:t xml:space="preserve">, </w:t>
      </w:r>
      <w:proofErr w:type="spellStart"/>
      <w:r w:rsidRPr="009A1F8B">
        <w:rPr>
          <w:rFonts w:ascii="TH Sarabun New" w:eastAsia="Times New Roman" w:hAnsi="TH Sarabun New" w:cs="TH Sarabun New"/>
          <w:kern w:val="0"/>
          <w:sz w:val="32"/>
          <w:szCs w:val="32"/>
          <w:lang w:val="en"/>
          <w14:ligatures w14:val="none"/>
        </w:rPr>
        <w:t>Somcha</w:t>
      </w:r>
      <w:proofErr w:type="spellEnd"/>
      <w:r w:rsidRPr="009A1F8B">
        <w:rPr>
          <w:rFonts w:ascii="TH Sarabun New" w:eastAsia="Times New Roman" w:hAnsi="TH Sarabun New" w:cs="TH Sarabun New"/>
          <w:kern w:val="0"/>
          <w:sz w:val="32"/>
          <w:szCs w:val="32"/>
          <w:lang w:val="en"/>
          <w14:ligatures w14:val="none"/>
        </w:rPr>
        <w:t xml:space="preserve"> </w:t>
      </w:r>
      <w:proofErr w:type="spellStart"/>
      <w:r w:rsidRPr="009A1F8B">
        <w:rPr>
          <w:rFonts w:ascii="TH Sarabun New" w:eastAsia="Times New Roman" w:hAnsi="TH Sarabun New" w:cs="TH Sarabun New"/>
          <w:kern w:val="0"/>
          <w:sz w:val="32"/>
          <w:szCs w:val="32"/>
          <w:lang w:val="en"/>
          <w14:ligatures w14:val="none"/>
        </w:rPr>
        <w:t>Wongmee</w:t>
      </w:r>
      <w:proofErr w:type="spellEnd"/>
      <w:r w:rsidR="0026182D" w:rsidRPr="009A1F8B">
        <w:rPr>
          <w:rFonts w:ascii="TH Sarabun New" w:eastAsia="Times New Roman" w:hAnsi="TH Sarabun New" w:cs="TH Sarabun New"/>
          <w:kern w:val="0"/>
          <w:sz w:val="32"/>
          <w:szCs w:val="32"/>
          <w:vertAlign w:val="superscript"/>
          <w14:ligatures w14:val="none"/>
        </w:rPr>
        <w:t>1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:lang w:val="en"/>
          <w14:ligatures w14:val="none"/>
        </w:rPr>
        <w:t xml:space="preserve"> and Somchai Cheema</w:t>
      </w:r>
      <w:r w:rsidR="0026182D" w:rsidRPr="009A1F8B">
        <w:rPr>
          <w:rFonts w:ascii="TH Sarabun New" w:eastAsia="Times New Roman" w:hAnsi="TH Sarabun New" w:cs="TH Sarabun New"/>
          <w:kern w:val="0"/>
          <w:sz w:val="32"/>
          <w:szCs w:val="32"/>
          <w:vertAlign w:val="superscript"/>
          <w:cs/>
          <w:lang w:val="en"/>
          <w14:ligatures w14:val="none"/>
        </w:rPr>
        <w:t>2</w:t>
      </w:r>
    </w:p>
    <w:p w14:paraId="1C31B234" w14:textId="5B548FA7" w:rsidR="00460224" w:rsidRPr="009A1F8B" w:rsidRDefault="00AC3133" w:rsidP="009A1F8B">
      <w:pPr>
        <w:spacing w:after="0" w:line="240" w:lineRule="auto"/>
        <w:jc w:val="right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AC3133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 xml:space="preserve">Author's Affiliation </w:t>
      </w:r>
      <w:r w:rsidR="00460224"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(</w:t>
      </w:r>
      <w:r w:rsidR="000C47B9" w:rsidRPr="00AC3133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TH </w:t>
      </w:r>
      <w:proofErr w:type="spellStart"/>
      <w:r w:rsidR="000C47B9" w:rsidRPr="00AC3133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SarabunPSK</w:t>
      </w:r>
      <w:proofErr w:type="spellEnd"/>
      <w:r w:rsidR="000C47B9" w:rsidRPr="00AC3133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16-point Regular</w:t>
      </w:r>
      <w:r w:rsidR="00460224"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)</w:t>
      </w:r>
    </w:p>
    <w:p w14:paraId="73262481" w14:textId="6D3A228B" w:rsidR="00C41176" w:rsidRPr="009A1F8B" w:rsidRDefault="00C41176" w:rsidP="009A1F8B">
      <w:pPr>
        <w:spacing w:after="0" w:line="240" w:lineRule="auto"/>
        <w:jc w:val="right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lang w:val="en"/>
          <w14:ligatures w14:val="none"/>
        </w:rPr>
        <w:t xml:space="preserve">&lt;Example&gt; 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:vertAlign w:val="superscript"/>
          <w14:ligatures w14:val="none"/>
        </w:rPr>
        <w:t>1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Faculty of Education, Uttaradit Rajabhat University, 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:vertAlign w:val="superscript"/>
          <w14:ligatures w14:val="none"/>
        </w:rPr>
        <w:t>2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Ban Uttaradit School</w:t>
      </w:r>
    </w:p>
    <w:p w14:paraId="4FF6C46E" w14:textId="24B7536C" w:rsidR="00460224" w:rsidRPr="009A1F8B" w:rsidRDefault="00AC3133" w:rsidP="009A1F8B">
      <w:pPr>
        <w:spacing w:after="0" w:line="240" w:lineRule="auto"/>
        <w:jc w:val="right"/>
        <w:rPr>
          <w:rFonts w:ascii="TH Sarabun New" w:eastAsia="Times New Roman" w:hAnsi="TH Sarabun New" w:cs="TH Sarabun New"/>
          <w:b/>
          <w:bCs/>
          <w:color w:val="FF0000"/>
          <w:kern w:val="0"/>
          <w:sz w:val="32"/>
          <w:szCs w:val="32"/>
          <w14:ligatures w14:val="none"/>
        </w:rPr>
      </w:pPr>
      <w:bookmarkStart w:id="1" w:name="_Hlk181509829"/>
      <w:r w:rsidRPr="00AC3133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Corresponding Author's Email</w:t>
      </w:r>
      <w:bookmarkEnd w:id="1"/>
      <w:r w:rsidRPr="00AC3133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: </w:t>
      </w:r>
      <w:r w:rsidR="00C41176"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(</w:t>
      </w:r>
      <w:r w:rsidR="000C47B9" w:rsidRPr="00AC3133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TH </w:t>
      </w:r>
      <w:proofErr w:type="spellStart"/>
      <w:r w:rsidR="000C47B9" w:rsidRPr="00AC3133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SarabunPSK</w:t>
      </w:r>
      <w:proofErr w:type="spellEnd"/>
      <w:r w:rsidR="000C47B9" w:rsidRPr="00AC3133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16-point Regular</w:t>
      </w:r>
      <w:r w:rsidR="00C41176"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)</w:t>
      </w:r>
    </w:p>
    <w:p w14:paraId="70A639DF" w14:textId="3A9C6A7F" w:rsidR="00C41176" w:rsidRPr="009A1F8B" w:rsidRDefault="00C41176" w:rsidP="009A1F8B">
      <w:pPr>
        <w:spacing w:after="0" w:line="240" w:lineRule="auto"/>
        <w:jc w:val="right"/>
        <w:rPr>
          <w:rFonts w:ascii="TH Sarabun New" w:eastAsia="Times New Roman" w:hAnsi="TH Sarabun New" w:cs="TH Sarabun New"/>
          <w:b/>
          <w:bCs/>
          <w:color w:val="FF0000"/>
          <w:kern w:val="0"/>
          <w:sz w:val="32"/>
          <w:szCs w:val="32"/>
          <w14:ligatures w14:val="none"/>
        </w:rPr>
      </w:pP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>&lt;</w:t>
      </w:r>
      <w:r w:rsidR="00AC3133" w:rsidRPr="00AC3133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lang w:val="en"/>
          <w14:ligatures w14:val="none"/>
        </w:rPr>
        <w:t xml:space="preserve"> </w:t>
      </w:r>
      <w:r w:rsidR="00AC3133"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lang w:val="en"/>
          <w14:ligatures w14:val="none"/>
        </w:rPr>
        <w:t>Example</w:t>
      </w:r>
      <w:r w:rsidR="00AC3133"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 xml:space="preserve"> </w:t>
      </w: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>&gt;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="000A0C78"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Corresponding Author Email: 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EDU-URU@gmail.com</w:t>
      </w:r>
    </w:p>
    <w:p w14:paraId="5E05CEC2" w14:textId="77777777" w:rsidR="00460224" w:rsidRDefault="00460224" w:rsidP="009A1F8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FF0000"/>
          <w:kern w:val="0"/>
          <w:sz w:val="32"/>
          <w:szCs w:val="32"/>
          <w14:ligatures w14:val="none"/>
        </w:rPr>
      </w:pPr>
    </w:p>
    <w:p w14:paraId="27C3BBFB" w14:textId="77777777" w:rsidR="00FA7031" w:rsidRPr="009A1F8B" w:rsidRDefault="00FA7031" w:rsidP="009A1F8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FF0000"/>
          <w:kern w:val="0"/>
          <w:sz w:val="32"/>
          <w:szCs w:val="32"/>
          <w14:ligatures w14:val="none"/>
        </w:rPr>
      </w:pPr>
    </w:p>
    <w:p w14:paraId="509DFC8A" w14:textId="525FCB73" w:rsidR="00390D48" w:rsidRPr="009A1F8B" w:rsidRDefault="00C41176" w:rsidP="009A1F8B">
      <w:pPr>
        <w:spacing w:after="0" w:line="240" w:lineRule="auto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 xml:space="preserve">Abstract </w:t>
      </w:r>
    </w:p>
    <w:p w14:paraId="53DF1BAA" w14:textId="77777777" w:rsidR="00126DF6" w:rsidRPr="009A1F8B" w:rsidRDefault="00126DF6" w:rsidP="009A1F8B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313533AF" w14:textId="77777777" w:rsidR="00126DF6" w:rsidRPr="009A1F8B" w:rsidRDefault="00126DF6" w:rsidP="009A1F8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</w:t>
      </w:r>
    </w:p>
    <w:p w14:paraId="538F92CD" w14:textId="1D923BF4" w:rsidR="00390D48" w:rsidRPr="009A1F8B" w:rsidRDefault="00390D48" w:rsidP="009A1F8B">
      <w:pPr>
        <w:spacing w:after="0"/>
        <w:rPr>
          <w:rFonts w:ascii="TH Sarabun New" w:hAnsi="TH Sarabun New" w:cs="TH Sarabun New"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Keywords: [Keyword 1];</w:t>
      </w:r>
      <w:r w:rsidR="002A32FE"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[Keyword 2];</w:t>
      </w:r>
      <w:r w:rsidR="002A32FE"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[Keyword 3];</w:t>
      </w:r>
      <w:r w:rsidR="002A32FE"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[Keyword 4];</w:t>
      </w:r>
      <w:r w:rsidR="002A32FE"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[Keyword 5]</w:t>
      </w:r>
    </w:p>
    <w:p w14:paraId="7A18B3A5" w14:textId="77777777" w:rsidR="00390D48" w:rsidRPr="009A1F8B" w:rsidRDefault="00390D48" w:rsidP="009A1F8B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8ABC9AB" w14:textId="1EBCE45B" w:rsidR="00390D48" w:rsidRPr="009A1F8B" w:rsidRDefault="00AC3133" w:rsidP="009A1F8B">
      <w:pPr>
        <w:spacing w:after="0" w:line="240" w:lineRule="auto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</w:pPr>
      <w:r w:rsidRPr="007A21E1">
        <w:rPr>
          <w:rFonts w:ascii="TH SarabunPSK" w:hAnsi="TH SarabunPSK" w:cs="TH SarabunPSK"/>
          <w:b/>
          <w:bCs/>
          <w:sz w:val="32"/>
          <w:szCs w:val="32"/>
        </w:rPr>
        <w:t>Introduction</w:t>
      </w:r>
    </w:p>
    <w:p w14:paraId="0C80ECBE" w14:textId="77777777" w:rsidR="00126DF6" w:rsidRPr="009A1F8B" w:rsidRDefault="00126DF6" w:rsidP="009A1F8B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4906EF64" w14:textId="705FAAD3" w:rsidR="00126DF6" w:rsidRPr="009A1F8B" w:rsidRDefault="00126DF6" w:rsidP="009A1F8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</w:t>
      </w:r>
    </w:p>
    <w:p w14:paraId="19DAA1CB" w14:textId="77777777" w:rsidR="00FA7031" w:rsidRDefault="00FA7031" w:rsidP="00FA7031">
      <w:pPr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FA7031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>Research Objectives</w:t>
      </w:r>
    </w:p>
    <w:p w14:paraId="6D4FE470" w14:textId="08D621C8" w:rsidR="00390D48" w:rsidRPr="009A1F8B" w:rsidRDefault="00390D48" w:rsidP="00FA7031">
      <w:pPr>
        <w:spacing w:after="0" w:line="240" w:lineRule="auto"/>
        <w:ind w:firstLine="720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1. …………………………………………………………………………………………………………………………………………</w:t>
      </w:r>
    </w:p>
    <w:p w14:paraId="2CFB88E3" w14:textId="77777777" w:rsidR="00390D48" w:rsidRPr="009A1F8B" w:rsidRDefault="00390D48" w:rsidP="009A1F8B">
      <w:pPr>
        <w:spacing w:after="0" w:line="240" w:lineRule="auto"/>
        <w:ind w:firstLine="720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2. …………………………………………………………………………………………………………………………………………</w:t>
      </w:r>
    </w:p>
    <w:p w14:paraId="520BD182" w14:textId="4E2D2563" w:rsidR="00952F3B" w:rsidRPr="009A1F8B" w:rsidRDefault="00952F3B" w:rsidP="009A1F8B">
      <w:pPr>
        <w:spacing w:after="0" w:line="240" w:lineRule="auto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  <w:r w:rsidRPr="00952F3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>Conceptual Framework</w:t>
      </w:r>
    </w:p>
    <w:p w14:paraId="3C28B442" w14:textId="77777777" w:rsidR="00BA0032" w:rsidRPr="009A1F8B" w:rsidRDefault="00BA0032" w:rsidP="00BA0032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00982E68" w14:textId="77777777" w:rsidR="00BA0032" w:rsidRPr="009A1F8B" w:rsidRDefault="00BA0032" w:rsidP="00BA003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</w:t>
      </w:r>
    </w:p>
    <w:p w14:paraId="2217A5AC" w14:textId="0D945DE3" w:rsidR="00390D48" w:rsidRPr="009A1F8B" w:rsidRDefault="00952F3B" w:rsidP="006616D8">
      <w:pPr>
        <w:spacing w:after="0" w:line="240" w:lineRule="auto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  <w:r w:rsidRPr="00952F3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lastRenderedPageBreak/>
        <w:t>Methodology</w:t>
      </w:r>
      <w:r w:rsidR="00390D48"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 xml:space="preserve"> </w:t>
      </w:r>
    </w:p>
    <w:p w14:paraId="69390ADE" w14:textId="77777777" w:rsidR="00BA0032" w:rsidRPr="009A1F8B" w:rsidRDefault="00BA0032" w:rsidP="00BA0032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4C62E49B" w14:textId="77777777" w:rsidR="00BA0032" w:rsidRPr="009A1F8B" w:rsidRDefault="00BA0032" w:rsidP="00BA003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</w:t>
      </w:r>
    </w:p>
    <w:p w14:paraId="28F17862" w14:textId="77777777" w:rsidR="00952F3B" w:rsidRDefault="00952F3B" w:rsidP="00952F3B">
      <w:pPr>
        <w:spacing w:after="0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52F3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>Results</w:t>
      </w:r>
    </w:p>
    <w:p w14:paraId="08E8DA37" w14:textId="6D211362" w:rsidR="00BA0032" w:rsidRPr="009A1F8B" w:rsidRDefault="00BA0032" w:rsidP="00BA0032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68082387" w14:textId="77777777" w:rsidR="00BA0032" w:rsidRPr="009A1F8B" w:rsidRDefault="00BA0032" w:rsidP="00BA003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</w:t>
      </w:r>
    </w:p>
    <w:p w14:paraId="3522D88B" w14:textId="01CE1DED" w:rsidR="00B02530" w:rsidRPr="00805914" w:rsidRDefault="00952F3B" w:rsidP="00B0253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805914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Teacher Innovator Reflection</w:t>
      </w:r>
      <w:r w:rsidR="00805914" w:rsidRPr="00805914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="00805914" w:rsidRPr="00805914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>(if any)</w:t>
      </w:r>
    </w:p>
    <w:p w14:paraId="3619941C" w14:textId="77777777" w:rsidR="00B02530" w:rsidRPr="00805914" w:rsidRDefault="00B02530" w:rsidP="00B02530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805914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0E53B796" w14:textId="77777777" w:rsidR="00B02530" w:rsidRPr="00805914" w:rsidRDefault="00B02530" w:rsidP="00B02530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805914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</w:t>
      </w:r>
    </w:p>
    <w:p w14:paraId="4D671428" w14:textId="2CBE6931" w:rsidR="00952F3B" w:rsidRPr="00952F3B" w:rsidRDefault="00952F3B" w:rsidP="00952F3B">
      <w:pPr>
        <w:spacing w:after="0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  <w:r w:rsidRPr="00952F3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>Discussion</w:t>
      </w:r>
    </w:p>
    <w:p w14:paraId="1B47F10D" w14:textId="194028BA" w:rsidR="00BA0032" w:rsidRPr="009A1F8B" w:rsidRDefault="00BA0032" w:rsidP="00BA0032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31F72EA1" w14:textId="77777777" w:rsidR="00BA0032" w:rsidRPr="009A1F8B" w:rsidRDefault="00BA0032" w:rsidP="00BA003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</w:t>
      </w:r>
    </w:p>
    <w:p w14:paraId="029E982A" w14:textId="77777777" w:rsidR="00952F3B" w:rsidRDefault="00952F3B" w:rsidP="00952F3B">
      <w:pPr>
        <w:spacing w:after="0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52F3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>Recommendations (if any)</w:t>
      </w:r>
    </w:p>
    <w:p w14:paraId="72C4A516" w14:textId="77777777" w:rsidR="00BA0032" w:rsidRPr="009A1F8B" w:rsidRDefault="00BA0032" w:rsidP="00BA0032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7CFE2B95" w14:textId="77777777" w:rsidR="00BA0032" w:rsidRPr="009A1F8B" w:rsidRDefault="00BA0032" w:rsidP="00BA003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</w:t>
      </w:r>
    </w:p>
    <w:p w14:paraId="333E1592" w14:textId="77777777" w:rsidR="00952F3B" w:rsidRDefault="00952F3B" w:rsidP="00952F3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952F3B">
        <w:rPr>
          <w:rFonts w:ascii="TH Sarabun New" w:hAnsi="TH Sarabun New" w:cs="TH Sarabun New"/>
          <w:b/>
          <w:bCs/>
          <w:sz w:val="32"/>
          <w:szCs w:val="32"/>
        </w:rPr>
        <w:t>Acknowledgement (if any)</w:t>
      </w:r>
    </w:p>
    <w:p w14:paraId="3DDAF73A" w14:textId="43E13F16" w:rsidR="00BA0032" w:rsidRPr="009A1F8B" w:rsidRDefault="00BA0032" w:rsidP="00952F3B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144B4EE7" w14:textId="77777777" w:rsidR="00BA0032" w:rsidRPr="009A1F8B" w:rsidRDefault="00BA0032" w:rsidP="00BA003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</w:t>
      </w:r>
    </w:p>
    <w:bookmarkEnd w:id="0"/>
    <w:p w14:paraId="743B662E" w14:textId="77777777" w:rsidR="00952F3B" w:rsidRDefault="00952F3B" w:rsidP="00952F3B">
      <w:pPr>
        <w:spacing w:after="0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52F3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>References</w:t>
      </w:r>
    </w:p>
    <w:p w14:paraId="281EBDCD" w14:textId="4F791C31" w:rsidR="00BA0032" w:rsidRPr="009A1F8B" w:rsidRDefault="00BA0032" w:rsidP="00BA0032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3E6418B2" w14:textId="77777777" w:rsidR="00BA0032" w:rsidRPr="009A1F8B" w:rsidRDefault="00BA0032" w:rsidP="00BA003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</w:t>
      </w:r>
    </w:p>
    <w:p w14:paraId="3F1A73EE" w14:textId="5C91D4CC" w:rsidR="00390D48" w:rsidRPr="009A1F8B" w:rsidRDefault="00390D48" w:rsidP="009A1F8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sectPr w:rsidR="00390D48" w:rsidRPr="009A1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8A"/>
    <w:rsid w:val="00007E42"/>
    <w:rsid w:val="0006748A"/>
    <w:rsid w:val="000765EA"/>
    <w:rsid w:val="000A0C78"/>
    <w:rsid w:val="000C47B9"/>
    <w:rsid w:val="00126DF6"/>
    <w:rsid w:val="0026182D"/>
    <w:rsid w:val="00287113"/>
    <w:rsid w:val="002A32FE"/>
    <w:rsid w:val="002D5C85"/>
    <w:rsid w:val="00390D48"/>
    <w:rsid w:val="003A0BAC"/>
    <w:rsid w:val="00460224"/>
    <w:rsid w:val="00626AC3"/>
    <w:rsid w:val="00650DE7"/>
    <w:rsid w:val="006616D8"/>
    <w:rsid w:val="00775EBF"/>
    <w:rsid w:val="007F344C"/>
    <w:rsid w:val="00805914"/>
    <w:rsid w:val="00880D1B"/>
    <w:rsid w:val="008824EA"/>
    <w:rsid w:val="00952F3B"/>
    <w:rsid w:val="009A1F8B"/>
    <w:rsid w:val="00AC3133"/>
    <w:rsid w:val="00B02530"/>
    <w:rsid w:val="00B72EBF"/>
    <w:rsid w:val="00BA0032"/>
    <w:rsid w:val="00C41176"/>
    <w:rsid w:val="00CF3304"/>
    <w:rsid w:val="00D45A22"/>
    <w:rsid w:val="00D92878"/>
    <w:rsid w:val="00E106DC"/>
    <w:rsid w:val="00E62032"/>
    <w:rsid w:val="00F257AD"/>
    <w:rsid w:val="00F61A3C"/>
    <w:rsid w:val="00FA054F"/>
    <w:rsid w:val="00FA7031"/>
    <w:rsid w:val="00FD0B39"/>
    <w:rsid w:val="00F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2A70D"/>
  <w15:chartTrackingRefBased/>
  <w15:docId w15:val="{37EBBC3C-3704-4440-8B12-7C7B106C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D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Panyayong Taweesit</dc:creator>
  <cp:keywords/>
  <dc:description/>
  <cp:lastModifiedBy>Taweesit Panyayong</cp:lastModifiedBy>
  <cp:revision>20</cp:revision>
  <dcterms:created xsi:type="dcterms:W3CDTF">2024-02-05T07:49:00Z</dcterms:created>
  <dcterms:modified xsi:type="dcterms:W3CDTF">2024-11-04T09:30:00Z</dcterms:modified>
</cp:coreProperties>
</file>